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6AC93B" w14:textId="6D31D60A" w:rsidR="003A15FE" w:rsidRDefault="00B163CD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Rough level design and ideas- maybe a few diagrams of example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  <w:t>levels? Can we have a simple tutorial level design?</w:t>
      </w:r>
    </w:p>
    <w:p w14:paraId="2BED2855" w14:textId="7E8D7D7D" w:rsidR="00464CD8" w:rsidRDefault="00464CD8">
      <w:r>
        <w:rPr>
          <w:noProof/>
        </w:rPr>
        <w:drawing>
          <wp:inline distT="0" distB="0" distL="0" distR="0" wp14:anchorId="542609F6" wp14:editId="2E2FE5BE">
            <wp:extent cx="5731510" cy="23456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31F4" w14:textId="774E2559" w:rsidR="00464CD8" w:rsidRDefault="00DF5F63">
      <w:r>
        <w:t>A basic sketch of the level, featuring basic geometry and enemy paths.</w:t>
      </w:r>
      <w:r w:rsidR="00987C1F">
        <w:t xml:space="preserve"> The level revolves around the shrew caravan.</w:t>
      </w:r>
      <w:bookmarkStart w:id="0" w:name="_GoBack"/>
      <w:bookmarkEnd w:id="0"/>
    </w:p>
    <w:p w14:paraId="49568311" w14:textId="66DB07F3" w:rsidR="00464CD8" w:rsidRDefault="00464CD8">
      <w:r>
        <w:rPr>
          <w:noProof/>
        </w:rPr>
        <w:drawing>
          <wp:inline distT="0" distB="0" distL="0" distR="0" wp14:anchorId="0F7CACDF" wp14:editId="0CF1A88A">
            <wp:extent cx="4756072" cy="3871356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4231" cy="38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D4E2" w14:textId="0B3C9C96" w:rsidR="00DF5F63" w:rsidRDefault="00DF5F63">
      <w:r>
        <w:t>White</w:t>
      </w:r>
      <w:r w:rsidR="009655C7">
        <w:t>-</w:t>
      </w:r>
      <w:r>
        <w:t>box creation.</w:t>
      </w:r>
    </w:p>
    <w:p w14:paraId="762B77D5" w14:textId="2F4FE2F6" w:rsidR="009655C7" w:rsidRDefault="009655C7">
      <w:r>
        <w:rPr>
          <w:noProof/>
        </w:rPr>
        <w:lastRenderedPageBreak/>
        <w:drawing>
          <wp:inline distT="0" distB="0" distL="0" distR="0" wp14:anchorId="75929F15" wp14:editId="6BE098CB">
            <wp:extent cx="3968256" cy="323008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4564" cy="32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C140" w14:textId="110EB098" w:rsidR="009655C7" w:rsidRDefault="009655C7">
      <w:r>
        <w:t>Level Layout finished.</w:t>
      </w:r>
    </w:p>
    <w:p w14:paraId="7B997B7A" w14:textId="0522B608" w:rsidR="00987C1F" w:rsidRDefault="00987C1F">
      <w:r>
        <w:rPr>
          <w:noProof/>
        </w:rPr>
        <w:drawing>
          <wp:inline distT="0" distB="0" distL="0" distR="0" wp14:anchorId="443190B0" wp14:editId="01825A1D">
            <wp:extent cx="4668537" cy="38001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2319" cy="380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03B6" w14:textId="1140AF31" w:rsidR="00987C1F" w:rsidRDefault="00987C1F">
      <w:r>
        <w:t>Adding walls. Walls could very easily block the camera, so we need to be careful.</w:t>
      </w:r>
    </w:p>
    <w:sectPr w:rsidR="00987C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9BA"/>
    <w:rsid w:val="003A15FE"/>
    <w:rsid w:val="00464CD8"/>
    <w:rsid w:val="009655C7"/>
    <w:rsid w:val="00987C1F"/>
    <w:rsid w:val="00B163CD"/>
    <w:rsid w:val="00B669BA"/>
    <w:rsid w:val="00DF5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8ED46"/>
  <w15:chartTrackingRefBased/>
  <w15:docId w15:val="{40843614-2BB2-46FB-ADDD-33B1A9A5E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Charlie Lloyd-Buckingham (s5109920)</dc:creator>
  <cp:keywords/>
  <dc:description/>
  <cp:lastModifiedBy>Connor Morrell-Cross (s5129856)</cp:lastModifiedBy>
  <cp:revision>3</cp:revision>
  <dcterms:created xsi:type="dcterms:W3CDTF">2020-02-10T00:44:00Z</dcterms:created>
  <dcterms:modified xsi:type="dcterms:W3CDTF">2020-02-12T11:53:00Z</dcterms:modified>
</cp:coreProperties>
</file>